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D5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在校证明</w:t>
      </w:r>
    </w:p>
    <w:p w14:paraId="3C874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E2C1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 学证字【    】   号）</w:t>
      </w:r>
    </w:p>
    <w:p w14:paraId="28C31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7F0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兹有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云南城市建设职业学院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专业学生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，性别：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，学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籍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学号：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，系我校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年制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专全日制在校学生。</w:t>
      </w:r>
    </w:p>
    <w:p w14:paraId="14853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此证明仅供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使用，涂改及它用无效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D28D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特此证明。</w:t>
      </w:r>
    </w:p>
    <w:p w14:paraId="02977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BF13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证明人（辅导员/班主任）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</w:p>
    <w:p w14:paraId="3E14E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</w:t>
      </w:r>
    </w:p>
    <w:p w14:paraId="4F08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715FC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E25D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学院（盖章）</w:t>
      </w:r>
    </w:p>
    <w:p w14:paraId="45C09AC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default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方正仿宋_GBK" w:hAnsi="方正仿宋_GBK" w:eastAsia="方正仿宋_GBK" w:cs="方正仿宋_GBK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7C01E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FF0000"/>
          <w:sz w:val="32"/>
          <w:szCs w:val="32"/>
          <w:lang w:val="en-US" w:eastAsia="zh-CN"/>
        </w:rPr>
        <w:t>示例：</w:t>
      </w:r>
    </w:p>
    <w:p w14:paraId="35F1B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在校证明</w:t>
      </w:r>
    </w:p>
    <w:p w14:paraId="2E75F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</w:p>
    <w:p w14:paraId="4C2C8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lang w:val="en-US" w:eastAsia="zh-CN"/>
        </w:rPr>
        <w:t>交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学证字【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】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FF"/>
          <w:sz w:val="32"/>
          <w:szCs w:val="32"/>
          <w:lang w:val="en-US" w:eastAsia="zh-CN"/>
        </w:rPr>
        <w:t>001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号）</w:t>
      </w:r>
    </w:p>
    <w:p w14:paraId="7CCE2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</w:p>
    <w:p w14:paraId="3FA1F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兹有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云南城市建设职业学院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交通与信息工程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学院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级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新能源汽车检测与维修技术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专业学生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张三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，性别：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男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，学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籍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号：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L530000200900000000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学号：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123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456789123456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，身份证号：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123456789123456789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12345678912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，系我校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五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年制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大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专全日制在校学生。</w:t>
      </w:r>
    </w:p>
    <w:p w14:paraId="7B515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此证明仅供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使用，涂改及它用无效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。</w:t>
      </w:r>
    </w:p>
    <w:p w14:paraId="2FB9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特此证明。</w:t>
      </w:r>
    </w:p>
    <w:p w14:paraId="7A25F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 w14:paraId="27375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证明人（辅导员/班主任）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李明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         </w:t>
      </w:r>
    </w:p>
    <w:p w14:paraId="73C8B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12345678912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             </w:t>
      </w:r>
    </w:p>
    <w:p w14:paraId="40A24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</w:pPr>
    </w:p>
    <w:p w14:paraId="2CA80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</w:pPr>
    </w:p>
    <w:p w14:paraId="6489C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交通与信息工程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学院（盖章）</w:t>
      </w:r>
    </w:p>
    <w:p w14:paraId="701CD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color w:val="0000FF"/>
          <w:sz w:val="32"/>
          <w:szCs w:val="32"/>
          <w:u w:val="single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988C0CF-B845-4E64-B1BD-0F1CCFAC91C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D2D3EE3-4134-40AA-BF9E-AA5AB3133A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33982"/>
    <w:rsid w:val="175E0E6E"/>
    <w:rsid w:val="2C18684D"/>
    <w:rsid w:val="7B7A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287</Words>
  <Characters>369</Characters>
  <Lines>0</Lines>
  <Paragraphs>0</Paragraphs>
  <TotalTime>9</TotalTime>
  <ScaleCrop>false</ScaleCrop>
  <LinksUpToDate>false</LinksUpToDate>
  <CharactersWithSpaces>737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2025-07-29T03:46:00Z</dcterms:created>
  <dc:creator>YY</dc:creator>
  <cp:lastModifiedBy>u巴</cp:lastModifiedBy>
  <dcterms:modified xsi:type="dcterms:W3CDTF">2026-10-21T06:59:15Z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eyJoZGlkIjoiMmEyNGE1OWNiYjlhMTM3YzU5NjE0MTQyYjg3MzVlMTkiLCJ1c2VySWQiOiI0NDQ4NTg2NDcifQ==</vt:lpwstr>
  </property>
  <property fmtid="{D5CDD505-2E9C-101B-9397-08002B2CF9AE}" pid="4" name="ICV">
    <vt:lpwstr>D96311F466F04390BCB1CE34E061D0E5_13</vt:lpwstr>
  </property>
</Properties>
</file>