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EF35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家长/监护人声明</w:t>
      </w:r>
    </w:p>
    <w:p w14:paraId="6D7CC0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 w14:paraId="7E95DD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本人已完全知晓并同意孩子参加本次外出活动，已对其进行安全教育，并承诺在外出期间保持联系，配合学校管理。若遇紧急情况，授权带队教师先行签署必要的医疗救治文件。</w:t>
      </w:r>
    </w:p>
    <w:p w14:paraId="3F5849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3A8545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家长/监护人签名：______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_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__ 与学生关系：________</w:t>
      </w:r>
    </w:p>
    <w:p w14:paraId="67750F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联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系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电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话：_________ 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日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期：_______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466BCA"/>
    <w:rsid w:val="2E020D89"/>
    <w:rsid w:val="608B3A46"/>
    <w:rsid w:val="71466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76cb7feb-b0d0-4cdd-a468-91a7d0461a8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113</Words>
  <Characters>134</Characters>
  <Lines>0</Lines>
  <Paragraphs>0</Paragraphs>
  <TotalTime>1</TotalTime>
  <ScaleCrop>false</ScaleCrop>
  <LinksUpToDate>false</LinksUpToDate>
  <CharactersWithSpaces>150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2026-04-21T00:59:00Z</dcterms:created>
  <dc:creator>なな</dc:creator>
  <cp:lastModifiedBy>なな</cp:lastModifiedBy>
  <cp:lastPrinted>2026-04-21T05:03:15Z</cp:lastPrinted>
  <dcterms:modified xsi:type="dcterms:W3CDTF">2026-04-21T06:17:24Z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961EC31C2FDD427D872C2AD0D2FFC91B_11</vt:lpwstr>
  </property>
  <property fmtid="{D5CDD505-2E9C-101B-9397-08002B2CF9AE}" pid="4" name="KSOTemplateDocerSaveRecord">
    <vt:lpwstr>eyJoZGlkIjoiZjU2Yzg3NTk3MWI2MWFjNWI2YzJlZDE3MjdkNzIxZDUiLCJ1c2VySWQiOiIyNjIwOTIzOTgifQ==</vt:lpwstr>
  </property>
</Properties>
</file>