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746B">
      <w:pP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 w14:paraId="5154C410">
      <w:pPr>
        <w:spacing w:line="560" w:lineRule="exact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2025年“最美学生工作者”评选展示活动推荐人员名单</w:t>
      </w:r>
      <w:bookmarkEnd w:id="0"/>
    </w:p>
    <w:tbl>
      <w:tblPr>
        <w:tblStyle w:val="4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17"/>
        <w:gridCol w:w="3166"/>
        <w:gridCol w:w="1604"/>
        <w:gridCol w:w="1313"/>
      </w:tblGrid>
      <w:tr w14:paraId="4C27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Align w:val="center"/>
          </w:tcPr>
          <w:p w14:paraId="11D8B8FB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17" w:type="dxa"/>
            <w:vAlign w:val="center"/>
          </w:tcPr>
          <w:p w14:paraId="53290315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66" w:type="dxa"/>
            <w:vAlign w:val="center"/>
          </w:tcPr>
          <w:p w14:paraId="7D77AB5B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604" w:type="dxa"/>
            <w:vAlign w:val="center"/>
          </w:tcPr>
          <w:p w14:paraId="0CA8EE08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313" w:type="dxa"/>
            <w:vAlign w:val="center"/>
          </w:tcPr>
          <w:p w14:paraId="669BCABF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2B2B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3B1243BA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118CA5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张榕倩</w:t>
            </w:r>
          </w:p>
        </w:tc>
        <w:tc>
          <w:tcPr>
            <w:tcW w:w="3166" w:type="dxa"/>
            <w:vAlign w:val="center"/>
          </w:tcPr>
          <w:p w14:paraId="14B9EFE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医护康养学院</w:t>
            </w:r>
          </w:p>
        </w:tc>
        <w:tc>
          <w:tcPr>
            <w:tcW w:w="1604" w:type="dxa"/>
            <w:vAlign w:val="center"/>
          </w:tcPr>
          <w:p w14:paraId="3C4771DC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辅导员</w:t>
            </w:r>
          </w:p>
        </w:tc>
        <w:tc>
          <w:tcPr>
            <w:tcW w:w="1313" w:type="dxa"/>
            <w:vAlign w:val="center"/>
          </w:tcPr>
          <w:p w14:paraId="40649BB9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86F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525F970E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4D159BD9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张亚娉</w:t>
            </w:r>
          </w:p>
        </w:tc>
        <w:tc>
          <w:tcPr>
            <w:tcW w:w="3166" w:type="dxa"/>
            <w:vAlign w:val="center"/>
          </w:tcPr>
          <w:p w14:paraId="7A2ADA3A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交通与信息工程学院</w:t>
            </w:r>
          </w:p>
        </w:tc>
        <w:tc>
          <w:tcPr>
            <w:tcW w:w="1604" w:type="dxa"/>
            <w:vAlign w:val="center"/>
          </w:tcPr>
          <w:p w14:paraId="4E4AFCF8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辅导员</w:t>
            </w:r>
          </w:p>
        </w:tc>
        <w:tc>
          <w:tcPr>
            <w:tcW w:w="1313" w:type="dxa"/>
            <w:vAlign w:val="center"/>
          </w:tcPr>
          <w:p w14:paraId="7EDE5F28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70F17C65">
      <w:pPr>
        <w:spacing w:line="560" w:lineRule="exact"/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1656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zQzZGI4OTZjNDcwNGIxY2NlYmNlNWJiOGNmYzcifQ=="/>
  </w:docVars>
  <w:rsids>
    <w:rsidRoot w:val="0B454643"/>
    <w:rsid w:val="0B454643"/>
    <w:rsid w:val="0BF95B27"/>
    <w:rsid w:val="0D76269C"/>
    <w:rsid w:val="1EE241F9"/>
    <w:rsid w:val="2E385BE3"/>
    <w:rsid w:val="31E57E30"/>
    <w:rsid w:val="344F012B"/>
    <w:rsid w:val="355754E9"/>
    <w:rsid w:val="46CE1383"/>
    <w:rsid w:val="4B427C4A"/>
    <w:rsid w:val="4DC16B2E"/>
    <w:rsid w:val="4DE22A01"/>
    <w:rsid w:val="544C4768"/>
    <w:rsid w:val="5CBA3AE4"/>
    <w:rsid w:val="70B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531</Characters>
  <Lines>0</Lines>
  <Paragraphs>0</Paragraphs>
  <TotalTime>71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2024-08-22T02:34:00Z</dcterms:created>
  <dc:creator>qzuser</dc:creator>
  <cp:lastModifiedBy>u巴</cp:lastModifiedBy>
  <cp:lastPrinted>2024-08-22T07:01:00Z</cp:lastPrinted>
  <dcterms:modified xsi:type="dcterms:W3CDTF">2025-08-22T01:31:30Z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7EB55308ED604C21B60503BF4F3E59A9_11</vt:lpwstr>
  </property>
  <property fmtid="{D5CDD505-2E9C-101B-9397-08002B2CF9AE}" pid="4" name="KSOTemplateDocerSaveRecord">
    <vt:lpwstr>eyJoZGlkIjoiNzYxMjgxOWYyNzc5Yjk0ZTMwMDhjZWE2MmJmOGRkMjciLCJ1c2VySWQiOiI0NDQ4NTg2NDcifQ==</vt:lpwstr>
  </property>
</Properties>
</file>